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C2704" w14:textId="334F21CF" w:rsidR="00CC5BDE" w:rsidRDefault="00CC5BDE" w:rsidP="00CC5BDE">
      <w:pPr>
        <w:pStyle w:val="Title"/>
      </w:pPr>
      <w:r>
        <w:t>Nixon Wenger Word Expert Course Outline</w:t>
      </w:r>
      <w:r w:rsidR="00BD1B77">
        <w:t>d</w:t>
      </w:r>
    </w:p>
    <w:p w14:paraId="62C68FC2" w14:textId="77777777" w:rsidR="00CC5BDE" w:rsidRDefault="00CC5BDE" w:rsidP="00A27C44">
      <w:pPr>
        <w:pStyle w:val="Default"/>
        <w:rPr>
          <w:sz w:val="20"/>
          <w:szCs w:val="20"/>
        </w:rPr>
      </w:pPr>
    </w:p>
    <w:p w14:paraId="51B29319" w14:textId="717B180F" w:rsidR="000E55DA" w:rsidRDefault="00DF4D25" w:rsidP="005721F8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9:00 </w:t>
      </w:r>
      <w:proofErr w:type="gramStart"/>
      <w:r>
        <w:rPr>
          <w:sz w:val="20"/>
          <w:szCs w:val="20"/>
        </w:rPr>
        <w:t xml:space="preserve">- </w:t>
      </w:r>
      <w:r w:rsidR="00970E0D">
        <w:rPr>
          <w:sz w:val="20"/>
          <w:szCs w:val="20"/>
        </w:rPr>
        <w:t xml:space="preserve"> 9:30</w:t>
      </w:r>
      <w:proofErr w:type="gramEnd"/>
      <w:r w:rsidR="00970E0D">
        <w:rPr>
          <w:sz w:val="20"/>
          <w:szCs w:val="20"/>
        </w:rPr>
        <w:t xml:space="preserve"> </w:t>
      </w:r>
      <w:r w:rsidR="00A27C44">
        <w:rPr>
          <w:sz w:val="20"/>
          <w:szCs w:val="20"/>
        </w:rPr>
        <w:t>Formatting (paintbrush, line spacing) – Blue Chip Ventures start</w:t>
      </w:r>
    </w:p>
    <w:p w14:paraId="113D109E" w14:textId="7E0154B0" w:rsidR="005721F8" w:rsidRDefault="003B4FCB" w:rsidP="005721F8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Navigation tips</w:t>
      </w:r>
    </w:p>
    <w:p w14:paraId="66D46911" w14:textId="34FBE7E9" w:rsidR="003B4FCB" w:rsidRDefault="0053185F" w:rsidP="005721F8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Selecting Tips</w:t>
      </w:r>
    </w:p>
    <w:p w14:paraId="0A69084B" w14:textId="7DF3F4B0" w:rsidR="002E5D28" w:rsidRDefault="002E5D28" w:rsidP="005721F8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Formatting tips</w:t>
      </w:r>
    </w:p>
    <w:p w14:paraId="545F12AA" w14:textId="77777777" w:rsidR="00ED2FBB" w:rsidRDefault="00ED2FBB" w:rsidP="00580D30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Key board shortcuts</w:t>
      </w:r>
    </w:p>
    <w:p w14:paraId="3FC2BED9" w14:textId="0685C18E" w:rsidR="00580D30" w:rsidRDefault="00ED2FBB" w:rsidP="00ED2FBB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Increase and decrease font size</w:t>
      </w:r>
    </w:p>
    <w:p w14:paraId="2E1C216B" w14:textId="513CF94F" w:rsidR="00ED2FBB" w:rsidRDefault="00ED2FBB" w:rsidP="00ED2FBB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Line spacing</w:t>
      </w:r>
    </w:p>
    <w:p w14:paraId="3149ECAB" w14:textId="3C9D60E1" w:rsidR="00ED2FBB" w:rsidRDefault="00E24EA0" w:rsidP="00ED2FBB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Italics, underline, bold</w:t>
      </w:r>
    </w:p>
    <w:p w14:paraId="13DBF4DB" w14:textId="7F06A9E1" w:rsidR="007A7604" w:rsidRDefault="002E69FF" w:rsidP="00ED2FBB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Alignment</w:t>
      </w:r>
    </w:p>
    <w:p w14:paraId="0FE89094" w14:textId="592737EC" w:rsidR="00AE10E1" w:rsidRDefault="00AE10E1" w:rsidP="00AE10E1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Moving Text</w:t>
      </w:r>
    </w:p>
    <w:p w14:paraId="228BE82D" w14:textId="0E227F38" w:rsidR="00AE10E1" w:rsidRDefault="00AE10E1" w:rsidP="00AE10E1">
      <w:pPr>
        <w:pStyle w:val="Default"/>
        <w:numPr>
          <w:ilvl w:val="2"/>
          <w:numId w:val="1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Ctrl</w:t>
      </w:r>
      <w:r w:rsidR="00D503E7">
        <w:rPr>
          <w:sz w:val="20"/>
          <w:szCs w:val="20"/>
        </w:rPr>
        <w:t>+Alt+arrow</w:t>
      </w:r>
      <w:proofErr w:type="spellEnd"/>
      <w:r w:rsidR="00D503E7">
        <w:rPr>
          <w:sz w:val="20"/>
          <w:szCs w:val="20"/>
        </w:rPr>
        <w:t xml:space="preserve"> keys</w:t>
      </w:r>
    </w:p>
    <w:p w14:paraId="5C4BCB07" w14:textId="435EA1DE" w:rsidR="002E5D28" w:rsidRDefault="002E5D28" w:rsidP="005721F8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Format painter</w:t>
      </w:r>
    </w:p>
    <w:p w14:paraId="4AF2F8B9" w14:textId="0FB1471D" w:rsidR="00E24EA0" w:rsidRDefault="00E24EA0" w:rsidP="00E24EA0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Word</w:t>
      </w:r>
    </w:p>
    <w:p w14:paraId="273D41C3" w14:textId="2C194DB2" w:rsidR="00E24EA0" w:rsidRDefault="00E24EA0" w:rsidP="00E24EA0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Repeating</w:t>
      </w:r>
    </w:p>
    <w:p w14:paraId="1613A0AE" w14:textId="39BC6745" w:rsidR="00E24EA0" w:rsidRDefault="00E24EA0" w:rsidP="00E24EA0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Paragraph</w:t>
      </w:r>
    </w:p>
    <w:p w14:paraId="521A4D2C" w14:textId="77777777" w:rsidR="0074635C" w:rsidRDefault="0074635C" w:rsidP="0074635C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Widow &amp; orphan ctrl – Blue Chip Ventures Formatted</w:t>
      </w:r>
    </w:p>
    <w:p w14:paraId="29E2A966" w14:textId="727F7A74" w:rsidR="002E69FF" w:rsidRDefault="002E69FF" w:rsidP="002E69FF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Styles</w:t>
      </w:r>
    </w:p>
    <w:p w14:paraId="7D408F19" w14:textId="6993D6CC" w:rsidR="002E69FF" w:rsidRDefault="002E69FF" w:rsidP="002E69FF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Apply</w:t>
      </w:r>
    </w:p>
    <w:p w14:paraId="246DACF6" w14:textId="3796EE17" w:rsidR="002E69FF" w:rsidRDefault="002E69FF" w:rsidP="002E69FF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Copy style</w:t>
      </w:r>
    </w:p>
    <w:p w14:paraId="7EA47F2C" w14:textId="70194D04" w:rsidR="002E69FF" w:rsidRDefault="002E69FF" w:rsidP="002E69FF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Modify style</w:t>
      </w:r>
    </w:p>
    <w:p w14:paraId="0A9505F1" w14:textId="11877D57" w:rsidR="002E69FF" w:rsidRDefault="002E69FF" w:rsidP="002E69FF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Create a custom style</w:t>
      </w:r>
    </w:p>
    <w:p w14:paraId="1E0837BE" w14:textId="4FC92AF5" w:rsidR="00CF50DD" w:rsidRPr="002E69FF" w:rsidRDefault="00CF50DD" w:rsidP="00DD3B16">
      <w:pPr>
        <w:pStyle w:val="Default"/>
        <w:ind w:left="2520"/>
        <w:rPr>
          <w:sz w:val="20"/>
          <w:szCs w:val="20"/>
        </w:rPr>
      </w:pPr>
    </w:p>
    <w:p w14:paraId="71DF5456" w14:textId="29CB4EB4" w:rsidR="00D248F0" w:rsidRDefault="00970E0D" w:rsidP="00D248F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9:30 </w:t>
      </w:r>
      <w:r w:rsidR="00257561">
        <w:rPr>
          <w:sz w:val="20"/>
          <w:szCs w:val="20"/>
        </w:rPr>
        <w:t>–</w:t>
      </w:r>
      <w:r>
        <w:rPr>
          <w:sz w:val="20"/>
          <w:szCs w:val="20"/>
        </w:rPr>
        <w:t xml:space="preserve"> 10</w:t>
      </w:r>
      <w:r w:rsidR="00257561">
        <w:rPr>
          <w:sz w:val="20"/>
          <w:szCs w:val="20"/>
        </w:rPr>
        <w:t xml:space="preserve">:30 </w:t>
      </w:r>
      <w:r w:rsidR="00D248F0">
        <w:rPr>
          <w:sz w:val="20"/>
          <w:szCs w:val="20"/>
        </w:rPr>
        <w:t>Work with section breaks and different headers/footer (Page &amp; continuous – understanding what each break does) – Blue Chip Ventures formatted</w:t>
      </w:r>
    </w:p>
    <w:p w14:paraId="5D51EF8D" w14:textId="76C08C58" w:rsidR="004634CC" w:rsidRDefault="00FD7A0D" w:rsidP="004634CC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Reorganizing document</w:t>
      </w:r>
    </w:p>
    <w:p w14:paraId="1E24026C" w14:textId="1890E8F2" w:rsidR="00B701EC" w:rsidRDefault="00BE6CBB" w:rsidP="00FD7A0D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View and turn on Navigation Pane</w:t>
      </w:r>
      <w:r w:rsidR="00F264C2">
        <w:rPr>
          <w:sz w:val="20"/>
          <w:szCs w:val="20"/>
        </w:rPr>
        <w:t xml:space="preserve"> with ribbon and </w:t>
      </w:r>
      <w:r w:rsidR="00CB1917">
        <w:rPr>
          <w:sz w:val="20"/>
          <w:szCs w:val="20"/>
        </w:rPr>
        <w:t>status toolbar</w:t>
      </w:r>
    </w:p>
    <w:p w14:paraId="6E9D1A80" w14:textId="1B1CBC30" w:rsidR="00EE0BA6" w:rsidRDefault="00EE0BA6" w:rsidP="00FD7A0D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Turn on sections in status toolbar</w:t>
      </w:r>
    </w:p>
    <w:p w14:paraId="38BBC985" w14:textId="3FFBC454" w:rsidR="00161C66" w:rsidRDefault="00161C66" w:rsidP="00FD7A0D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Show how to reorganize with the </w:t>
      </w:r>
      <w:r w:rsidR="00422AEB">
        <w:rPr>
          <w:sz w:val="20"/>
          <w:szCs w:val="20"/>
        </w:rPr>
        <w:t>navigation pane</w:t>
      </w:r>
    </w:p>
    <w:p w14:paraId="10AF9BE0" w14:textId="281481A4" w:rsidR="00422AEB" w:rsidRDefault="00422AEB" w:rsidP="00FD7A0D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Show how to change </w:t>
      </w:r>
      <w:r w:rsidR="00213082">
        <w:rPr>
          <w:sz w:val="20"/>
          <w:szCs w:val="20"/>
        </w:rPr>
        <w:t xml:space="preserve">outline level with </w:t>
      </w:r>
      <w:proofErr w:type="spellStart"/>
      <w:r w:rsidR="00213082">
        <w:rPr>
          <w:sz w:val="20"/>
          <w:szCs w:val="20"/>
        </w:rPr>
        <w:t>Ctrl+Alt</w:t>
      </w:r>
      <w:proofErr w:type="spellEnd"/>
      <w:r w:rsidR="00213082">
        <w:rPr>
          <w:sz w:val="20"/>
          <w:szCs w:val="20"/>
        </w:rPr>
        <w:t xml:space="preserve"> and arrow key</w:t>
      </w:r>
    </w:p>
    <w:p w14:paraId="38E9B811" w14:textId="6A961B6C" w:rsidR="00912A3D" w:rsidRDefault="00BA7B35" w:rsidP="00FD7A0D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Right click on navigation pane to</w:t>
      </w:r>
      <w:r w:rsidR="00F319A1">
        <w:rPr>
          <w:sz w:val="20"/>
          <w:szCs w:val="20"/>
        </w:rPr>
        <w:t xml:space="preserve"> see options</w:t>
      </w:r>
    </w:p>
    <w:p w14:paraId="2C020B2F" w14:textId="7D26DDBA" w:rsidR="00FD7A0D" w:rsidRDefault="00B91693" w:rsidP="00FD7A0D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Section Breaks</w:t>
      </w:r>
    </w:p>
    <w:p w14:paraId="5FDE7BB7" w14:textId="12D17610" w:rsidR="00B91693" w:rsidRDefault="00D47ACB" w:rsidP="00B91693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Add </w:t>
      </w:r>
      <w:r w:rsidR="001D086F">
        <w:rPr>
          <w:sz w:val="20"/>
          <w:szCs w:val="20"/>
        </w:rPr>
        <w:t>“Breaks</w:t>
      </w:r>
      <w:r w:rsidR="00741CED">
        <w:rPr>
          <w:sz w:val="20"/>
          <w:szCs w:val="20"/>
        </w:rPr>
        <w:t>” to QAT</w:t>
      </w:r>
    </w:p>
    <w:p w14:paraId="250DFED4" w14:textId="6DFAFC98" w:rsidR="00741CED" w:rsidRDefault="00671CC0" w:rsidP="00B91693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First add page breaks</w:t>
      </w:r>
      <w:r w:rsidR="00730514">
        <w:rPr>
          <w:sz w:val="20"/>
          <w:szCs w:val="20"/>
        </w:rPr>
        <w:t xml:space="preserve"> to </w:t>
      </w:r>
      <w:r w:rsidR="00FE548E">
        <w:rPr>
          <w:sz w:val="20"/>
          <w:szCs w:val="20"/>
        </w:rPr>
        <w:t>Blue Chip Ventures Formatted</w:t>
      </w:r>
    </w:p>
    <w:p w14:paraId="6D77EDF2" w14:textId="057721BB" w:rsidR="00FE548E" w:rsidRDefault="00FE548E" w:rsidP="00B91693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Open Word 2000 Training Manual</w:t>
      </w:r>
    </w:p>
    <w:p w14:paraId="28172956" w14:textId="535845D3" w:rsidR="00E4314B" w:rsidRDefault="00472677" w:rsidP="00E4314B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First add a footer with page number</w:t>
      </w:r>
    </w:p>
    <w:p w14:paraId="2BF465D3" w14:textId="5A2DB3F7" w:rsidR="00472677" w:rsidRDefault="00472677" w:rsidP="00E4314B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Change page numbers in the addendum</w:t>
      </w:r>
    </w:p>
    <w:p w14:paraId="30816BED" w14:textId="4A6315B3" w:rsidR="007767D1" w:rsidRDefault="007767D1" w:rsidP="007767D1">
      <w:pPr>
        <w:pStyle w:val="Default"/>
        <w:numPr>
          <w:ilvl w:val="4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Requires a section break</w:t>
      </w:r>
    </w:p>
    <w:p w14:paraId="7CEB11A1" w14:textId="1B3FDDD5" w:rsidR="00472677" w:rsidRDefault="008D3A49" w:rsidP="008D3A49">
      <w:pPr>
        <w:pStyle w:val="Default"/>
        <w:numPr>
          <w:ilvl w:val="3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Then goal is to add </w:t>
      </w:r>
      <w:r w:rsidR="00EF348F">
        <w:rPr>
          <w:sz w:val="20"/>
          <w:szCs w:val="20"/>
        </w:rPr>
        <w:t>custom header to each section</w:t>
      </w:r>
    </w:p>
    <w:p w14:paraId="0A4F5546" w14:textId="3BB0151D" w:rsidR="00EF348F" w:rsidRDefault="00EF348F" w:rsidP="00EF348F">
      <w:pPr>
        <w:pStyle w:val="Default"/>
        <w:numPr>
          <w:ilvl w:val="4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First put in the section breaks</w:t>
      </w:r>
    </w:p>
    <w:p w14:paraId="03646811" w14:textId="5D9AB267" w:rsidR="009375EE" w:rsidRPr="004E7AF7" w:rsidRDefault="00EF348F" w:rsidP="004E7AF7">
      <w:pPr>
        <w:pStyle w:val="Default"/>
        <w:numPr>
          <w:ilvl w:val="5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Discuss next vs even and odd breaks</w:t>
      </w:r>
    </w:p>
    <w:p w14:paraId="08903BE1" w14:textId="557498D8" w:rsidR="00A27C44" w:rsidRDefault="00257561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10:30 – 10:45</w:t>
      </w:r>
      <w:r w:rsidR="00A27C44">
        <w:rPr>
          <w:sz w:val="20"/>
          <w:szCs w:val="20"/>
        </w:rPr>
        <w:t xml:space="preserve">Insert, modify or delete </w:t>
      </w:r>
      <w:proofErr w:type="gramStart"/>
      <w:r w:rsidR="00A27C44">
        <w:rPr>
          <w:sz w:val="20"/>
          <w:szCs w:val="20"/>
        </w:rPr>
        <w:t>comments  -</w:t>
      </w:r>
      <w:proofErr w:type="gramEnd"/>
      <w:r w:rsidR="00A27C44">
        <w:rPr>
          <w:sz w:val="20"/>
          <w:szCs w:val="20"/>
        </w:rPr>
        <w:t xml:space="preserve"> </w:t>
      </w:r>
      <w:r w:rsidR="00E6502D">
        <w:rPr>
          <w:sz w:val="20"/>
          <w:szCs w:val="20"/>
        </w:rPr>
        <w:t>Newsletter volume 8</w:t>
      </w:r>
      <w:r w:rsidR="00A27C44">
        <w:rPr>
          <w:sz w:val="20"/>
          <w:szCs w:val="20"/>
        </w:rPr>
        <w:t xml:space="preserve"> </w:t>
      </w:r>
    </w:p>
    <w:p w14:paraId="61834C64" w14:textId="62B54245" w:rsidR="00F202D5" w:rsidRDefault="00C60A42" w:rsidP="00C60A42">
      <w:pPr>
        <w:pStyle w:val="Default"/>
        <w:rPr>
          <w:sz w:val="20"/>
          <w:szCs w:val="20"/>
        </w:rPr>
      </w:pPr>
      <w:r>
        <w:rPr>
          <w:sz w:val="20"/>
          <w:szCs w:val="20"/>
        </w:rPr>
        <w:t>Break 10:45 – 11:00</w:t>
      </w:r>
    </w:p>
    <w:p w14:paraId="6680CD5D" w14:textId="3FDF7282" w:rsidR="00A27C44" w:rsidRDefault="00C60A42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11:00 </w:t>
      </w:r>
      <w:r w:rsidR="003957A1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3957A1">
        <w:rPr>
          <w:sz w:val="20"/>
          <w:szCs w:val="20"/>
        </w:rPr>
        <w:t xml:space="preserve">11:30 </w:t>
      </w:r>
      <w:r w:rsidR="00A27C44">
        <w:rPr>
          <w:sz w:val="20"/>
          <w:szCs w:val="20"/>
        </w:rPr>
        <w:t xml:space="preserve">Use form fields &amp; stop codes (setting up &amp; using) </w:t>
      </w:r>
      <w:r w:rsidR="00127516">
        <w:rPr>
          <w:sz w:val="20"/>
          <w:szCs w:val="20"/>
        </w:rPr>
        <w:t>– New customer Form</w:t>
      </w:r>
    </w:p>
    <w:p w14:paraId="765359C6" w14:textId="73AC9BBC" w:rsidR="00A27C44" w:rsidRDefault="003957A1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11:30 – 11:55 </w:t>
      </w:r>
      <w:r w:rsidR="00A27C44">
        <w:rPr>
          <w:sz w:val="20"/>
          <w:szCs w:val="20"/>
        </w:rPr>
        <w:t xml:space="preserve">Setting up preferences (auto text) </w:t>
      </w:r>
    </w:p>
    <w:p w14:paraId="317939E1" w14:textId="57C1FE3A" w:rsidR="00D90167" w:rsidRDefault="00D90167" w:rsidP="00D90167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Quick Parts</w:t>
      </w:r>
    </w:p>
    <w:p w14:paraId="1483DDFA" w14:textId="36EA2996" w:rsidR="00ED257E" w:rsidRDefault="00ED257E" w:rsidP="00ED257E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Signature</w:t>
      </w:r>
    </w:p>
    <w:p w14:paraId="4A5B257E" w14:textId="20996F4F" w:rsidR="00ED257E" w:rsidRDefault="00ED257E" w:rsidP="00ED257E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Table</w:t>
      </w:r>
    </w:p>
    <w:p w14:paraId="46218EA5" w14:textId="7A058D6B" w:rsidR="00D90167" w:rsidRDefault="004B039F" w:rsidP="00D90167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Auto text is special</w:t>
      </w:r>
      <w:r w:rsidR="00FF566C">
        <w:rPr>
          <w:sz w:val="20"/>
          <w:szCs w:val="20"/>
        </w:rPr>
        <w:t xml:space="preserve"> because you can set up </w:t>
      </w:r>
      <w:r w:rsidR="00360D2E">
        <w:rPr>
          <w:sz w:val="20"/>
          <w:szCs w:val="20"/>
        </w:rPr>
        <w:t>autocomplete</w:t>
      </w:r>
    </w:p>
    <w:p w14:paraId="63FFDE05" w14:textId="5B499143" w:rsidR="00EB4E29" w:rsidRPr="00EB4E29" w:rsidRDefault="00EB4E29" w:rsidP="00EB4E29">
      <w:pPr>
        <w:pStyle w:val="Default"/>
        <w:ind w:left="1620"/>
        <w:rPr>
          <w:sz w:val="20"/>
          <w:szCs w:val="20"/>
        </w:rPr>
      </w:pPr>
      <w:r w:rsidRPr="00EB4E29">
        <w:rPr>
          <w:sz w:val="20"/>
          <w:szCs w:val="20"/>
        </w:rPr>
        <w:t>#301-2706 30th Avenue</w:t>
      </w:r>
    </w:p>
    <w:p w14:paraId="69F5493E" w14:textId="77777777" w:rsidR="00EB4E29" w:rsidRPr="00EB4E29" w:rsidRDefault="00EB4E29" w:rsidP="00EB4E29">
      <w:pPr>
        <w:pStyle w:val="Default"/>
        <w:ind w:left="1620"/>
        <w:rPr>
          <w:sz w:val="20"/>
          <w:szCs w:val="20"/>
        </w:rPr>
      </w:pPr>
      <w:r w:rsidRPr="00EB4E29">
        <w:rPr>
          <w:sz w:val="20"/>
          <w:szCs w:val="20"/>
        </w:rPr>
        <w:t>Vernon, B.C. Canada</w:t>
      </w:r>
    </w:p>
    <w:p w14:paraId="1A629FC5" w14:textId="0207D127" w:rsidR="00EB4E29" w:rsidRDefault="00EB4E29" w:rsidP="00EB4E29">
      <w:pPr>
        <w:pStyle w:val="Default"/>
        <w:ind w:left="1620"/>
        <w:rPr>
          <w:sz w:val="20"/>
          <w:szCs w:val="20"/>
        </w:rPr>
      </w:pPr>
      <w:r w:rsidRPr="00EB4E29">
        <w:rPr>
          <w:sz w:val="20"/>
          <w:szCs w:val="20"/>
        </w:rPr>
        <w:t>V1T 2B6</w:t>
      </w:r>
    </w:p>
    <w:p w14:paraId="1B28EB5A" w14:textId="5DE216BA" w:rsidR="002615CF" w:rsidRDefault="002615CF" w:rsidP="00D90167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Autocorrect</w:t>
      </w:r>
    </w:p>
    <w:p w14:paraId="3707EF9D" w14:textId="57D2C234" w:rsidR="009101CA" w:rsidRDefault="0018112E" w:rsidP="009101CA">
      <w:pPr>
        <w:pStyle w:val="Default"/>
        <w:numPr>
          <w:ilvl w:val="2"/>
          <w:numId w:val="1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Nwlp</w:t>
      </w:r>
      <w:proofErr w:type="spellEnd"/>
      <w:r>
        <w:rPr>
          <w:sz w:val="20"/>
          <w:szCs w:val="20"/>
        </w:rPr>
        <w:t>=</w:t>
      </w:r>
      <w:r w:rsidR="009101CA">
        <w:rPr>
          <w:sz w:val="20"/>
          <w:szCs w:val="20"/>
        </w:rPr>
        <w:t xml:space="preserve">Nixon Wenger LLP </w:t>
      </w:r>
    </w:p>
    <w:p w14:paraId="50BC74E7" w14:textId="77777777" w:rsidR="00946E1C" w:rsidRDefault="00946E1C" w:rsidP="00D90167">
      <w:pPr>
        <w:pStyle w:val="Default"/>
        <w:numPr>
          <w:ilvl w:val="1"/>
          <w:numId w:val="1"/>
        </w:numPr>
        <w:rPr>
          <w:sz w:val="20"/>
          <w:szCs w:val="20"/>
        </w:rPr>
      </w:pPr>
    </w:p>
    <w:p w14:paraId="76A7FDD5" w14:textId="5CB9DB0E" w:rsidR="00A27C44" w:rsidRDefault="00D05EB1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11:55 – 12:15</w:t>
      </w:r>
      <w:r w:rsidR="00A27C44">
        <w:rPr>
          <w:sz w:val="20"/>
          <w:szCs w:val="20"/>
        </w:rPr>
        <w:t xml:space="preserve">Compare and combine documents </w:t>
      </w:r>
      <w:r w:rsidR="00BC43A5">
        <w:rPr>
          <w:sz w:val="20"/>
          <w:szCs w:val="20"/>
        </w:rPr>
        <w:t>(</w:t>
      </w:r>
      <w:r w:rsidR="00F430CA">
        <w:rPr>
          <w:sz w:val="20"/>
          <w:szCs w:val="20"/>
        </w:rPr>
        <w:t>Will Sample</w:t>
      </w:r>
      <w:r w:rsidR="00BC43A5">
        <w:rPr>
          <w:sz w:val="20"/>
          <w:szCs w:val="20"/>
        </w:rPr>
        <w:t>)</w:t>
      </w:r>
    </w:p>
    <w:p w14:paraId="18235A5F" w14:textId="109C38FB" w:rsidR="003D74A5" w:rsidRDefault="00F430CA" w:rsidP="003D74A5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Replace</w:t>
      </w:r>
      <w:r w:rsidR="003D74A5">
        <w:rPr>
          <w:sz w:val="20"/>
          <w:szCs w:val="20"/>
        </w:rPr>
        <w:t xml:space="preserve"> names with </w:t>
      </w:r>
      <w:r w:rsidR="00936ACF">
        <w:rPr>
          <w:sz w:val="20"/>
          <w:szCs w:val="20"/>
        </w:rPr>
        <w:t>find &amp; replace Navigation Pane</w:t>
      </w:r>
    </w:p>
    <w:p w14:paraId="7BBAA457" w14:textId="4D39797E" w:rsidR="00936ACF" w:rsidRDefault="00936ACF" w:rsidP="003D74A5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Save as different name</w:t>
      </w:r>
    </w:p>
    <w:p w14:paraId="0471D6BC" w14:textId="032F9A23" w:rsidR="00936ACF" w:rsidRDefault="00F430CA" w:rsidP="003D74A5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Compare and combine the documents</w:t>
      </w:r>
    </w:p>
    <w:p w14:paraId="25C1CCCA" w14:textId="15F77571" w:rsidR="00A27C44" w:rsidRDefault="00D05EB1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12:15 – 12</w:t>
      </w:r>
      <w:r w:rsidR="0049583E">
        <w:rPr>
          <w:sz w:val="20"/>
          <w:szCs w:val="20"/>
        </w:rPr>
        <w:t>:40</w:t>
      </w:r>
      <w:r>
        <w:rPr>
          <w:sz w:val="20"/>
          <w:szCs w:val="20"/>
        </w:rPr>
        <w:t xml:space="preserve"> </w:t>
      </w:r>
      <w:r w:rsidR="00A27C44">
        <w:rPr>
          <w:sz w:val="20"/>
          <w:szCs w:val="20"/>
        </w:rPr>
        <w:t xml:space="preserve">Hyperlinks (if there is time) </w:t>
      </w:r>
    </w:p>
    <w:p w14:paraId="48023E33" w14:textId="1E12AD71" w:rsidR="00B36928" w:rsidRDefault="00B36928" w:rsidP="00B36928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Open </w:t>
      </w:r>
      <w:proofErr w:type="gramStart"/>
      <w:r>
        <w:rPr>
          <w:sz w:val="20"/>
          <w:szCs w:val="20"/>
        </w:rPr>
        <w:t>Blue Chip</w:t>
      </w:r>
      <w:proofErr w:type="gramEnd"/>
      <w:r>
        <w:rPr>
          <w:sz w:val="20"/>
          <w:szCs w:val="20"/>
        </w:rPr>
        <w:t xml:space="preserve"> </w:t>
      </w:r>
      <w:r w:rsidR="00FD76A6">
        <w:rPr>
          <w:sz w:val="20"/>
          <w:szCs w:val="20"/>
        </w:rPr>
        <w:t>V</w:t>
      </w:r>
      <w:r>
        <w:rPr>
          <w:sz w:val="20"/>
          <w:szCs w:val="20"/>
        </w:rPr>
        <w:t>entu</w:t>
      </w:r>
      <w:r w:rsidR="00FD76A6">
        <w:rPr>
          <w:sz w:val="20"/>
          <w:szCs w:val="20"/>
        </w:rPr>
        <w:t>res</w:t>
      </w:r>
      <w:r w:rsidR="00C637C7">
        <w:rPr>
          <w:sz w:val="20"/>
          <w:szCs w:val="20"/>
        </w:rPr>
        <w:t xml:space="preserve"> </w:t>
      </w:r>
      <w:proofErr w:type="spellStart"/>
      <w:r w:rsidR="00C637C7">
        <w:rPr>
          <w:sz w:val="20"/>
          <w:szCs w:val="20"/>
        </w:rPr>
        <w:t>formatedd</w:t>
      </w:r>
      <w:proofErr w:type="spellEnd"/>
    </w:p>
    <w:p w14:paraId="794BFD39" w14:textId="2542D323" w:rsidR="00C637C7" w:rsidRDefault="00C637C7" w:rsidP="00B36928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Create TOC</w:t>
      </w:r>
    </w:p>
    <w:p w14:paraId="55B15261" w14:textId="61EB8880" w:rsidR="00BC43A5" w:rsidRDefault="00204016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Applying styles to bullets</w:t>
      </w:r>
      <w:r w:rsidR="001A5229">
        <w:rPr>
          <w:sz w:val="20"/>
          <w:szCs w:val="20"/>
        </w:rPr>
        <w:t xml:space="preserve"> (if there is time)</w:t>
      </w:r>
    </w:p>
    <w:p w14:paraId="33E054F5" w14:textId="7837CA9A" w:rsidR="00E4256D" w:rsidRDefault="00BE0311" w:rsidP="00E1017D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After inserting TOC</w:t>
      </w:r>
    </w:p>
    <w:p w14:paraId="1863AC2D" w14:textId="2C7C76C0" w:rsidR="00BE0311" w:rsidRDefault="00750358" w:rsidP="00E1017D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Modify heading 1 with multi</w:t>
      </w:r>
      <w:r w:rsidR="006673DE">
        <w:rPr>
          <w:sz w:val="20"/>
          <w:szCs w:val="20"/>
        </w:rPr>
        <w:t>level list style</w:t>
      </w:r>
    </w:p>
    <w:p w14:paraId="7DAAE9F4" w14:textId="6104BC04" w:rsidR="006673DE" w:rsidRDefault="006673DE" w:rsidP="00E1017D">
      <w:pPr>
        <w:pStyle w:val="Default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Update TOC</w:t>
      </w:r>
    </w:p>
    <w:p w14:paraId="56EE58FD" w14:textId="1EB03F67" w:rsidR="0049583E" w:rsidRDefault="0049583E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12:40 – 12:55 Q&amp;A</w:t>
      </w:r>
    </w:p>
    <w:p w14:paraId="0421A25F" w14:textId="4DD35C74" w:rsidR="00AA31A7" w:rsidRDefault="00AA31A7" w:rsidP="00580D30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12:55 – 1:00 Do Survey</w:t>
      </w:r>
    </w:p>
    <w:p w14:paraId="4A6B2923" w14:textId="77777777" w:rsidR="00C22ABF" w:rsidRDefault="00C22ABF"/>
    <w:p w14:paraId="7C21772D" w14:textId="77777777" w:rsidR="00350E8D" w:rsidRDefault="00350E8D"/>
    <w:p w14:paraId="519DFF3F" w14:textId="4BAF28C2" w:rsidR="00350E8D" w:rsidRDefault="00350E8D"/>
    <w:sectPr w:rsidR="00350E8D" w:rsidSect="004C3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D5C5E" w14:textId="77777777" w:rsidR="00884B22" w:rsidRDefault="00884B22" w:rsidP="00DB5F0E">
      <w:pPr>
        <w:spacing w:after="0" w:line="240" w:lineRule="auto"/>
      </w:pPr>
      <w:r>
        <w:separator/>
      </w:r>
    </w:p>
  </w:endnote>
  <w:endnote w:type="continuationSeparator" w:id="0">
    <w:p w14:paraId="793DE6A0" w14:textId="77777777" w:rsidR="00884B22" w:rsidRDefault="00884B22" w:rsidP="00DB5F0E">
      <w:pPr>
        <w:spacing w:after="0" w:line="240" w:lineRule="auto"/>
      </w:pPr>
      <w:r>
        <w:continuationSeparator/>
      </w:r>
    </w:p>
  </w:endnote>
  <w:endnote w:type="continuationNotice" w:id="1">
    <w:p w14:paraId="73C3C7FC" w14:textId="77777777" w:rsidR="00884B22" w:rsidRDefault="00884B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7681" w14:textId="77777777" w:rsidR="00884B22" w:rsidRDefault="00884B22" w:rsidP="00DB5F0E">
      <w:pPr>
        <w:spacing w:after="0" w:line="240" w:lineRule="auto"/>
      </w:pPr>
      <w:r>
        <w:separator/>
      </w:r>
    </w:p>
  </w:footnote>
  <w:footnote w:type="continuationSeparator" w:id="0">
    <w:p w14:paraId="096A38A8" w14:textId="77777777" w:rsidR="00884B22" w:rsidRDefault="00884B22" w:rsidP="00DB5F0E">
      <w:pPr>
        <w:spacing w:after="0" w:line="240" w:lineRule="auto"/>
      </w:pPr>
      <w:r>
        <w:continuationSeparator/>
      </w:r>
    </w:p>
  </w:footnote>
  <w:footnote w:type="continuationNotice" w:id="1">
    <w:p w14:paraId="2C907F8B" w14:textId="77777777" w:rsidR="00884B22" w:rsidRDefault="00884B2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97B1E"/>
    <w:multiLevelType w:val="hybridMultilevel"/>
    <w:tmpl w:val="22C4FBF2"/>
    <w:lvl w:ilvl="0" w:tplc="52D661A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1F31"/>
    <w:multiLevelType w:val="hybridMultilevel"/>
    <w:tmpl w:val="902A084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6485471">
    <w:abstractNumId w:val="1"/>
  </w:num>
  <w:num w:numId="2" w16cid:durableId="763841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44"/>
    <w:rsid w:val="000300BA"/>
    <w:rsid w:val="000D5ACA"/>
    <w:rsid w:val="000E55DA"/>
    <w:rsid w:val="00127516"/>
    <w:rsid w:val="00161C66"/>
    <w:rsid w:val="00180310"/>
    <w:rsid w:val="0018112E"/>
    <w:rsid w:val="001A5229"/>
    <w:rsid w:val="001D086F"/>
    <w:rsid w:val="00204016"/>
    <w:rsid w:val="002043B2"/>
    <w:rsid w:val="00213082"/>
    <w:rsid w:val="00257561"/>
    <w:rsid w:val="002615CF"/>
    <w:rsid w:val="002E5BE1"/>
    <w:rsid w:val="002E5D28"/>
    <w:rsid w:val="002E69FF"/>
    <w:rsid w:val="0032023F"/>
    <w:rsid w:val="00350E8D"/>
    <w:rsid w:val="00360D2E"/>
    <w:rsid w:val="00382784"/>
    <w:rsid w:val="003957A1"/>
    <w:rsid w:val="003B3D94"/>
    <w:rsid w:val="003B4FCB"/>
    <w:rsid w:val="003B57CD"/>
    <w:rsid w:val="003D74A5"/>
    <w:rsid w:val="00422AEB"/>
    <w:rsid w:val="004511C5"/>
    <w:rsid w:val="004634CC"/>
    <w:rsid w:val="00472677"/>
    <w:rsid w:val="0049583E"/>
    <w:rsid w:val="004B039F"/>
    <w:rsid w:val="004C3478"/>
    <w:rsid w:val="004E7AF7"/>
    <w:rsid w:val="0053185F"/>
    <w:rsid w:val="005721F8"/>
    <w:rsid w:val="00580D30"/>
    <w:rsid w:val="006673DE"/>
    <w:rsid w:val="00671CC0"/>
    <w:rsid w:val="006740F2"/>
    <w:rsid w:val="00730514"/>
    <w:rsid w:val="00735BCA"/>
    <w:rsid w:val="00741CED"/>
    <w:rsid w:val="0074635C"/>
    <w:rsid w:val="00750358"/>
    <w:rsid w:val="00752526"/>
    <w:rsid w:val="0076226B"/>
    <w:rsid w:val="007767D1"/>
    <w:rsid w:val="007A7604"/>
    <w:rsid w:val="008201D4"/>
    <w:rsid w:val="0084687A"/>
    <w:rsid w:val="008748EA"/>
    <w:rsid w:val="00880B29"/>
    <w:rsid w:val="0088290F"/>
    <w:rsid w:val="00884B22"/>
    <w:rsid w:val="008B73D7"/>
    <w:rsid w:val="008D3A49"/>
    <w:rsid w:val="009101CA"/>
    <w:rsid w:val="00912A3D"/>
    <w:rsid w:val="00936ACF"/>
    <w:rsid w:val="009375EE"/>
    <w:rsid w:val="00946E1C"/>
    <w:rsid w:val="00970E0D"/>
    <w:rsid w:val="00A27C44"/>
    <w:rsid w:val="00A51734"/>
    <w:rsid w:val="00AA31A7"/>
    <w:rsid w:val="00AE10E1"/>
    <w:rsid w:val="00B36928"/>
    <w:rsid w:val="00B46FD2"/>
    <w:rsid w:val="00B701EC"/>
    <w:rsid w:val="00B853F0"/>
    <w:rsid w:val="00B91693"/>
    <w:rsid w:val="00BA3EE1"/>
    <w:rsid w:val="00BA7B35"/>
    <w:rsid w:val="00BC43A5"/>
    <w:rsid w:val="00BD1B77"/>
    <w:rsid w:val="00BE0311"/>
    <w:rsid w:val="00BE6CBB"/>
    <w:rsid w:val="00BF6360"/>
    <w:rsid w:val="00BF7A5C"/>
    <w:rsid w:val="00C22ABF"/>
    <w:rsid w:val="00C6020C"/>
    <w:rsid w:val="00C60A42"/>
    <w:rsid w:val="00C637C7"/>
    <w:rsid w:val="00CB1917"/>
    <w:rsid w:val="00CC5BDE"/>
    <w:rsid w:val="00CE4040"/>
    <w:rsid w:val="00CF50DD"/>
    <w:rsid w:val="00D05EB1"/>
    <w:rsid w:val="00D248F0"/>
    <w:rsid w:val="00D364C8"/>
    <w:rsid w:val="00D47ACB"/>
    <w:rsid w:val="00D503E7"/>
    <w:rsid w:val="00D63C86"/>
    <w:rsid w:val="00D90167"/>
    <w:rsid w:val="00DB5F0E"/>
    <w:rsid w:val="00DB7849"/>
    <w:rsid w:val="00DD3662"/>
    <w:rsid w:val="00DD3B16"/>
    <w:rsid w:val="00DF4D25"/>
    <w:rsid w:val="00E1017D"/>
    <w:rsid w:val="00E24EA0"/>
    <w:rsid w:val="00E4256D"/>
    <w:rsid w:val="00E4314B"/>
    <w:rsid w:val="00E44642"/>
    <w:rsid w:val="00E4689C"/>
    <w:rsid w:val="00E6502D"/>
    <w:rsid w:val="00EB4E29"/>
    <w:rsid w:val="00ED257E"/>
    <w:rsid w:val="00ED2FBB"/>
    <w:rsid w:val="00EE0BA6"/>
    <w:rsid w:val="00EF348F"/>
    <w:rsid w:val="00EF71B2"/>
    <w:rsid w:val="00F202D5"/>
    <w:rsid w:val="00F264C2"/>
    <w:rsid w:val="00F30282"/>
    <w:rsid w:val="00F319A1"/>
    <w:rsid w:val="00F430CA"/>
    <w:rsid w:val="00FB1B5B"/>
    <w:rsid w:val="00FD76A6"/>
    <w:rsid w:val="00FD7A0D"/>
    <w:rsid w:val="00FE548E"/>
    <w:rsid w:val="00FF1C29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ED8D1"/>
  <w15:chartTrackingRefBased/>
  <w15:docId w15:val="{02AC1A69-626A-4DE8-B0A6-ED877066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A27C4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CC5B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5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DD36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B5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F0E"/>
  </w:style>
  <w:style w:type="paragraph" w:styleId="Footer">
    <w:name w:val="footer"/>
    <w:basedOn w:val="Normal"/>
    <w:link w:val="FooterChar"/>
    <w:uiPriority w:val="99"/>
    <w:unhideWhenUsed/>
    <w:rsid w:val="00DB5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5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24FFA1F6B1BB48B6B4694CEFF23A54" ma:contentTypeVersion="15" ma:contentTypeDescription="Create a new document." ma:contentTypeScope="" ma:versionID="cebd84b2436c47ab6473c8ea67a67f79">
  <xsd:schema xmlns:xsd="http://www.w3.org/2001/XMLSchema" xmlns:xs="http://www.w3.org/2001/XMLSchema" xmlns:p="http://schemas.microsoft.com/office/2006/metadata/properties" xmlns:ns2="883a71e5-ff97-4bc7-a486-c8f90c59f61a" xmlns:ns3="e6d662c2-8381-4b7d-b9a9-9f2bde696020" targetNamespace="http://schemas.microsoft.com/office/2006/metadata/properties" ma:root="true" ma:fieldsID="d9f035c182a96a757a1575e8f0323686" ns2:_="" ns3:_="">
    <xsd:import namespace="883a71e5-ff97-4bc7-a486-c8f90c59f61a"/>
    <xsd:import namespace="e6d662c2-8381-4b7d-b9a9-9f2bde69602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5e420e-97af-4f78-8fad-cc69570410ec}" ma:internalName="TaxCatchAll" ma:showField="CatchAllData" ma:web="883a71e5-ff97-4bc7-a486-c8f90c59f6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62c2-8381-4b7d-b9a9-9f2bde696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241faae-bbcc-42d6-9fca-6eca94cc2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d662c2-8381-4b7d-b9a9-9f2bde696020">
      <Terms xmlns="http://schemas.microsoft.com/office/infopath/2007/PartnerControls"/>
    </lcf76f155ced4ddcb4097134ff3c332f>
    <TaxCatchAll xmlns="883a71e5-ff97-4bc7-a486-c8f90c59f61a" xsi:nil="true"/>
  </documentManagement>
</p:properties>
</file>

<file path=customXml/itemProps1.xml><?xml version="1.0" encoding="utf-8"?>
<ds:datastoreItem xmlns:ds="http://schemas.openxmlformats.org/officeDocument/2006/customXml" ds:itemID="{1BEA91A0-8EE7-4E0E-9A2C-222BC6528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AA9B0-A869-4B5D-9882-4DA7B535C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3a71e5-ff97-4bc7-a486-c8f90c59f61a"/>
    <ds:schemaRef ds:uri="e6d662c2-8381-4b7d-b9a9-9f2bde696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01F5CD-FA11-4C5B-8DB4-19FD6D8D2C6F}">
  <ds:schemaRefs>
    <ds:schemaRef ds:uri="http://schemas.microsoft.com/office/2006/metadata/properties"/>
    <ds:schemaRef ds:uri="http://schemas.microsoft.com/office/infopath/2007/PartnerControls"/>
    <ds:schemaRef ds:uri="e6d662c2-8381-4b7d-b9a9-9f2bde696020"/>
    <ds:schemaRef ds:uri="883a71e5-ff97-4bc7-a486-c8f90c59f6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Byl</dc:creator>
  <cp:keywords/>
  <dc:description/>
  <cp:lastModifiedBy>Instructor</cp:lastModifiedBy>
  <cp:revision>93</cp:revision>
  <dcterms:created xsi:type="dcterms:W3CDTF">2022-08-16T20:33:00Z</dcterms:created>
  <dcterms:modified xsi:type="dcterms:W3CDTF">2022-08-17T15:15:00Z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0x0101006724FFA1F6B1BB48B6B4694CEFF23A54</vt:lpwstr>
  </property>
  <property fmtid="{D5CDD505-2E9C-101B-9397-08002B2CF9AE}" pid="3" name="MediaServiceImageTags">
    <vt:lpwstr/>
  </property>
</Properties>
</file>